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6032" w14:textId="77777777" w:rsidR="00122220" w:rsidRPr="00CC6F39" w:rsidRDefault="00122220" w:rsidP="00122220">
      <w:pPr>
        <w:pStyle w:val="NoSpacing"/>
        <w:pBdr>
          <w:bottom w:val="single" w:sz="4" w:space="1" w:color="auto"/>
        </w:pBdr>
        <w:jc w:val="center"/>
        <w:rPr>
          <w:rFonts w:ascii="Arial Black" w:hAnsi="Arial Black" w:cstheme="majorHAnsi"/>
          <w:sz w:val="28"/>
          <w:szCs w:val="28"/>
        </w:rPr>
      </w:pPr>
      <w:r w:rsidRPr="00CC6F39">
        <w:rPr>
          <w:rFonts w:ascii="Arial Black" w:hAnsi="Arial Black" w:cstheme="majorHAnsi"/>
          <w:sz w:val="28"/>
          <w:szCs w:val="28"/>
        </w:rPr>
        <w:t>Larry Labourer</w:t>
      </w:r>
    </w:p>
    <w:p w14:paraId="442B42F1" w14:textId="77777777" w:rsidR="00122220" w:rsidRPr="002D52F6" w:rsidRDefault="00122220" w:rsidP="00122220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30-301 Station St</w:t>
      </w:r>
      <w:r>
        <w:rPr>
          <w:rFonts w:asciiTheme="majorHAnsi" w:hAnsiTheme="majorHAnsi" w:cstheme="majorHAnsi"/>
          <w:sz w:val="24"/>
          <w:szCs w:val="24"/>
        </w:rPr>
        <w:t>reet,</w:t>
      </w:r>
      <w:r w:rsidRPr="002D52F6">
        <w:rPr>
          <w:rFonts w:asciiTheme="majorHAnsi" w:hAnsiTheme="majorHAnsi" w:cstheme="majorHAnsi"/>
          <w:sz w:val="24"/>
          <w:szCs w:val="24"/>
        </w:rPr>
        <w:t xml:space="preserve"> Duncan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2D52F6">
        <w:rPr>
          <w:rFonts w:asciiTheme="majorHAnsi" w:hAnsiTheme="majorHAnsi" w:cstheme="majorHAnsi"/>
          <w:sz w:val="24"/>
          <w:szCs w:val="24"/>
        </w:rPr>
        <w:t xml:space="preserve"> BC</w:t>
      </w:r>
    </w:p>
    <w:p w14:paraId="4AB3FD3A" w14:textId="77777777" w:rsidR="00122220" w:rsidRPr="002D52F6" w:rsidRDefault="00122220" w:rsidP="00122220">
      <w:pPr>
        <w:pStyle w:val="NoSpacing"/>
        <w:pBdr>
          <w:bottom w:val="single" w:sz="4" w:space="1" w:color="auto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250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2D52F6">
        <w:rPr>
          <w:rFonts w:asciiTheme="majorHAnsi" w:hAnsiTheme="majorHAnsi" w:cstheme="majorHAnsi"/>
          <w:sz w:val="24"/>
          <w:szCs w:val="24"/>
        </w:rPr>
        <w:t xml:space="preserve">748-9880 | </w:t>
      </w:r>
      <w:hyperlink r:id="rId5" w:history="1">
        <w:r w:rsidRPr="002D52F6">
          <w:rPr>
            <w:rStyle w:val="Hyperlink"/>
            <w:rFonts w:asciiTheme="majorHAnsi" w:hAnsiTheme="majorHAnsi" w:cstheme="majorHAnsi"/>
            <w:sz w:val="24"/>
            <w:szCs w:val="24"/>
          </w:rPr>
          <w:t>Llabourer71@gmail.com</w:t>
        </w:r>
      </w:hyperlink>
    </w:p>
    <w:p w14:paraId="76068690" w14:textId="77777777" w:rsidR="00122220" w:rsidRPr="002D52F6" w:rsidRDefault="00122220" w:rsidP="0012222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365431D" w14:textId="7FAB9A1B" w:rsidR="00122220" w:rsidRPr="002D52F6" w:rsidRDefault="00122220" w:rsidP="0012222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 xml:space="preserve">A reliable, hard working </w:t>
      </w:r>
      <w:r w:rsidRPr="002D52F6">
        <w:rPr>
          <w:rFonts w:asciiTheme="majorHAnsi" w:hAnsiTheme="majorHAnsi" w:cstheme="majorHAnsi"/>
          <w:b/>
          <w:sz w:val="24"/>
          <w:szCs w:val="24"/>
        </w:rPr>
        <w:t xml:space="preserve">Labourer </w:t>
      </w:r>
      <w:r w:rsidRPr="002D52F6">
        <w:rPr>
          <w:rFonts w:asciiTheme="majorHAnsi" w:hAnsiTheme="majorHAnsi" w:cstheme="majorHAnsi"/>
          <w:sz w:val="24"/>
          <w:szCs w:val="24"/>
        </w:rPr>
        <w:t xml:space="preserve">looking for employment with Construction Co. Ltd. </w:t>
      </w:r>
    </w:p>
    <w:p w14:paraId="0ECC92AB" w14:textId="77777777" w:rsidR="00122220" w:rsidRPr="002D52F6" w:rsidRDefault="00122220" w:rsidP="00122220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/>
          <w:sz w:val="24"/>
          <w:szCs w:val="24"/>
        </w:rPr>
      </w:pPr>
    </w:p>
    <w:p w14:paraId="59236996" w14:textId="77777777" w:rsidR="00122220" w:rsidRPr="00BA2F28" w:rsidRDefault="00122220" w:rsidP="00122220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Cs/>
          <w:caps/>
          <w:sz w:val="24"/>
          <w:szCs w:val="24"/>
        </w:rPr>
      </w:pPr>
      <w:r w:rsidRPr="00BA2F28">
        <w:rPr>
          <w:rFonts w:asciiTheme="majorHAnsi" w:hAnsiTheme="majorHAnsi" w:cstheme="majorHAnsi"/>
          <w:bCs/>
          <w:caps/>
          <w:sz w:val="24"/>
          <w:szCs w:val="24"/>
        </w:rPr>
        <w:t>Summary of Qualifications</w:t>
      </w:r>
    </w:p>
    <w:p w14:paraId="3E967390" w14:textId="77777777" w:rsidR="00122220" w:rsidRPr="00654C5A" w:rsidRDefault="00122220" w:rsidP="00122220">
      <w:pPr>
        <w:pStyle w:val="NoSpacing"/>
        <w:ind w:left="720"/>
        <w:rPr>
          <w:rFonts w:asciiTheme="majorHAnsi" w:hAnsiTheme="majorHAnsi" w:cstheme="majorHAnsi"/>
          <w:sz w:val="6"/>
          <w:szCs w:val="6"/>
        </w:rPr>
      </w:pPr>
    </w:p>
    <w:p w14:paraId="2CDC2D83" w14:textId="77777777" w:rsidR="00122220" w:rsidRPr="00D0334F" w:rsidRDefault="00122220" w:rsidP="0012222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C4673">
        <w:rPr>
          <w:rFonts w:asciiTheme="majorHAnsi" w:hAnsiTheme="majorHAnsi" w:cstheme="majorHAnsi"/>
          <w:bCs/>
          <w:sz w:val="24"/>
          <w:szCs w:val="24"/>
        </w:rPr>
        <w:t>3 y</w:t>
      </w:r>
      <w:r>
        <w:rPr>
          <w:rFonts w:asciiTheme="majorHAnsi" w:hAnsiTheme="majorHAnsi" w:cstheme="majorHAnsi"/>
          <w:bCs/>
          <w:sz w:val="24"/>
          <w:szCs w:val="24"/>
        </w:rPr>
        <w:t>ea</w:t>
      </w:r>
      <w:r w:rsidRPr="00FC4673">
        <w:rPr>
          <w:rFonts w:asciiTheme="majorHAnsi" w:hAnsiTheme="majorHAnsi" w:cstheme="majorHAnsi"/>
          <w:bCs/>
          <w:sz w:val="24"/>
          <w:szCs w:val="24"/>
        </w:rPr>
        <w:t xml:space="preserve">rs </w:t>
      </w:r>
      <w:r>
        <w:rPr>
          <w:rFonts w:asciiTheme="majorHAnsi" w:hAnsiTheme="majorHAnsi" w:cstheme="majorHAnsi"/>
          <w:bCs/>
          <w:sz w:val="24"/>
          <w:szCs w:val="24"/>
        </w:rPr>
        <w:t xml:space="preserve">as a </w:t>
      </w:r>
      <w:r w:rsidRPr="00FC4673">
        <w:rPr>
          <w:rFonts w:asciiTheme="majorHAnsi" w:hAnsiTheme="majorHAnsi" w:cstheme="majorHAnsi"/>
          <w:bCs/>
          <w:sz w:val="24"/>
          <w:szCs w:val="24"/>
        </w:rPr>
        <w:t>Labour</w:t>
      </w:r>
      <w:r>
        <w:rPr>
          <w:rFonts w:asciiTheme="majorHAnsi" w:hAnsiTheme="majorHAnsi" w:cstheme="majorHAnsi"/>
          <w:bCs/>
          <w:sz w:val="24"/>
          <w:szCs w:val="24"/>
        </w:rPr>
        <w:t xml:space="preserve">er </w:t>
      </w:r>
      <w:r w:rsidRPr="00D0334F">
        <w:rPr>
          <w:rFonts w:asciiTheme="majorHAnsi" w:hAnsiTheme="majorHAnsi" w:cstheme="majorHAnsi"/>
          <w:sz w:val="24"/>
          <w:szCs w:val="24"/>
        </w:rPr>
        <w:t>in construction, roofing and warehouse environments</w:t>
      </w:r>
    </w:p>
    <w:p w14:paraId="15CAB809" w14:textId="77777777" w:rsidR="00122220" w:rsidRPr="00FC4673" w:rsidRDefault="00122220" w:rsidP="0012222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Certified in </w:t>
      </w:r>
      <w:r w:rsidRPr="002D52F6">
        <w:rPr>
          <w:rFonts w:asciiTheme="majorHAnsi" w:hAnsiTheme="majorHAnsi" w:cstheme="majorHAnsi"/>
          <w:sz w:val="24"/>
          <w:szCs w:val="24"/>
        </w:rPr>
        <w:t>Occupational First Aid – Level 1 (OFA)</w:t>
      </w:r>
      <w:r>
        <w:rPr>
          <w:rFonts w:asciiTheme="majorHAnsi" w:hAnsiTheme="majorHAnsi" w:cstheme="majorHAnsi"/>
          <w:sz w:val="24"/>
          <w:szCs w:val="24"/>
        </w:rPr>
        <w:t xml:space="preserve"> and </w:t>
      </w:r>
      <w:r w:rsidRPr="00FC4673">
        <w:rPr>
          <w:rFonts w:asciiTheme="majorHAnsi" w:hAnsiTheme="majorHAnsi" w:cstheme="majorHAnsi"/>
          <w:sz w:val="24"/>
          <w:szCs w:val="24"/>
        </w:rPr>
        <w:t>WHMIS</w:t>
      </w:r>
    </w:p>
    <w:p w14:paraId="1D02E2A6" w14:textId="77777777" w:rsidR="00122220" w:rsidRPr="00FC4673" w:rsidRDefault="00122220" w:rsidP="0012222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Physical stamina; capable of heavy lifting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2D52F6">
        <w:rPr>
          <w:rFonts w:asciiTheme="majorHAnsi" w:hAnsiTheme="majorHAnsi" w:cstheme="majorHAnsi"/>
          <w:sz w:val="24"/>
          <w:szCs w:val="24"/>
        </w:rPr>
        <w:t>working with heights, walking and standing for long periods</w:t>
      </w:r>
      <w:r>
        <w:rPr>
          <w:rFonts w:asciiTheme="majorHAnsi" w:hAnsiTheme="majorHAnsi" w:cstheme="majorHAnsi"/>
          <w:sz w:val="24"/>
          <w:szCs w:val="24"/>
        </w:rPr>
        <w:t xml:space="preserve"> with a</w:t>
      </w:r>
      <w:r w:rsidRPr="00FC4673">
        <w:rPr>
          <w:rFonts w:asciiTheme="majorHAnsi" w:hAnsiTheme="majorHAnsi" w:cstheme="majorHAnsi"/>
          <w:sz w:val="24"/>
          <w:szCs w:val="24"/>
        </w:rPr>
        <w:t xml:space="preserve">bility to work in </w:t>
      </w:r>
      <w:r>
        <w:rPr>
          <w:rFonts w:asciiTheme="majorHAnsi" w:hAnsiTheme="majorHAnsi" w:cstheme="majorHAnsi"/>
          <w:sz w:val="24"/>
          <w:szCs w:val="24"/>
        </w:rPr>
        <w:t>all</w:t>
      </w:r>
      <w:r w:rsidRPr="00FC4673">
        <w:rPr>
          <w:rFonts w:asciiTheme="majorHAnsi" w:hAnsiTheme="majorHAnsi" w:cstheme="majorHAnsi"/>
          <w:sz w:val="24"/>
          <w:szCs w:val="24"/>
        </w:rPr>
        <w:t xml:space="preserve"> elements  </w:t>
      </w:r>
    </w:p>
    <w:p w14:paraId="12BDC8AF" w14:textId="77777777" w:rsidR="00122220" w:rsidRPr="002D52F6" w:rsidRDefault="00122220" w:rsidP="0012222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Adhered to safety protocol on all job sites</w:t>
      </w:r>
    </w:p>
    <w:p w14:paraId="15C894E7" w14:textId="77777777" w:rsidR="00122220" w:rsidRDefault="00122220" w:rsidP="0012222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Own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D52F6">
        <w:rPr>
          <w:rFonts w:asciiTheme="majorHAnsi" w:hAnsiTheme="majorHAnsi" w:cstheme="majorHAnsi"/>
          <w:sz w:val="24"/>
          <w:szCs w:val="24"/>
        </w:rPr>
        <w:t>ba</w:t>
      </w:r>
      <w:r>
        <w:rPr>
          <w:rFonts w:asciiTheme="majorHAnsi" w:hAnsiTheme="majorHAnsi" w:cstheme="majorHAnsi"/>
          <w:sz w:val="24"/>
          <w:szCs w:val="24"/>
        </w:rPr>
        <w:t>sic tools, safety gear and boots</w:t>
      </w:r>
    </w:p>
    <w:p w14:paraId="4B0525A7" w14:textId="77777777" w:rsidR="00122220" w:rsidRPr="002D52F6" w:rsidRDefault="00122220" w:rsidP="0012222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Valid BC Driver’s License with reliable transportation</w:t>
      </w:r>
    </w:p>
    <w:p w14:paraId="1F82594D" w14:textId="77777777" w:rsidR="00122220" w:rsidRPr="002D52F6" w:rsidRDefault="00122220" w:rsidP="00122220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6A8AC72" w14:textId="77777777" w:rsidR="00122220" w:rsidRPr="00BA2F28" w:rsidRDefault="00122220" w:rsidP="00122220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Cs/>
          <w:caps/>
          <w:sz w:val="24"/>
          <w:szCs w:val="24"/>
        </w:rPr>
      </w:pPr>
      <w:r w:rsidRPr="00BA2F28">
        <w:rPr>
          <w:rFonts w:asciiTheme="majorHAnsi" w:hAnsiTheme="majorHAnsi" w:cstheme="majorHAnsi"/>
          <w:bCs/>
          <w:caps/>
          <w:sz w:val="24"/>
          <w:szCs w:val="24"/>
        </w:rPr>
        <w:t>Employment History</w:t>
      </w:r>
    </w:p>
    <w:p w14:paraId="6FEC8A92" w14:textId="77777777" w:rsidR="00122220" w:rsidRPr="00654C5A" w:rsidRDefault="00122220" w:rsidP="00122220">
      <w:pPr>
        <w:pStyle w:val="NoSpacing"/>
        <w:tabs>
          <w:tab w:val="right" w:pos="10773"/>
        </w:tabs>
        <w:rPr>
          <w:rFonts w:asciiTheme="majorHAnsi" w:hAnsiTheme="majorHAnsi" w:cstheme="majorHAnsi"/>
          <w:b/>
          <w:sz w:val="6"/>
          <w:szCs w:val="6"/>
        </w:rPr>
      </w:pPr>
    </w:p>
    <w:p w14:paraId="608CF83A" w14:textId="77777777" w:rsidR="00122220" w:rsidRPr="002D52F6" w:rsidRDefault="00122220" w:rsidP="00122220">
      <w:pPr>
        <w:pStyle w:val="NoSpacing"/>
        <w:tabs>
          <w:tab w:val="right" w:pos="10773"/>
        </w:tabs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b/>
          <w:sz w:val="24"/>
          <w:szCs w:val="24"/>
        </w:rPr>
        <w:t>Labourer</w:t>
      </w:r>
      <w:r w:rsidRPr="002D52F6">
        <w:rPr>
          <w:rFonts w:asciiTheme="majorHAnsi" w:hAnsiTheme="majorHAnsi" w:cstheme="majorHAnsi"/>
          <w:sz w:val="24"/>
          <w:szCs w:val="24"/>
        </w:rPr>
        <w:tab/>
        <w:t>2015</w:t>
      </w:r>
    </w:p>
    <w:p w14:paraId="1B1BA635" w14:textId="77777777" w:rsidR="00122220" w:rsidRPr="002D52F6" w:rsidRDefault="00122220" w:rsidP="00122220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2D52F6">
        <w:rPr>
          <w:rFonts w:asciiTheme="majorHAnsi" w:hAnsiTheme="majorHAnsi" w:cstheme="majorHAnsi"/>
          <w:i/>
          <w:sz w:val="24"/>
          <w:szCs w:val="24"/>
        </w:rPr>
        <w:t>Ralph’s Roofing, Duncan</w:t>
      </w:r>
      <w:r>
        <w:rPr>
          <w:rFonts w:asciiTheme="majorHAnsi" w:hAnsiTheme="majorHAnsi" w:cstheme="majorHAnsi"/>
          <w:i/>
          <w:sz w:val="24"/>
          <w:szCs w:val="24"/>
        </w:rPr>
        <w:t>,</w:t>
      </w:r>
      <w:r w:rsidRPr="002D52F6">
        <w:rPr>
          <w:rFonts w:asciiTheme="majorHAnsi" w:hAnsiTheme="majorHAnsi" w:cstheme="majorHAnsi"/>
          <w:i/>
          <w:sz w:val="24"/>
          <w:szCs w:val="24"/>
        </w:rPr>
        <w:t xml:space="preserve"> BC</w:t>
      </w:r>
    </w:p>
    <w:p w14:paraId="0EC410A1" w14:textId="77777777" w:rsidR="00122220" w:rsidRPr="002D52F6" w:rsidRDefault="00122220" w:rsidP="00122220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 xml:space="preserve">Assisted in removal of shingles from roofs of residential properties </w:t>
      </w:r>
    </w:p>
    <w:p w14:paraId="12BEAE02" w14:textId="77777777" w:rsidR="00122220" w:rsidRPr="002D52F6" w:rsidRDefault="00122220" w:rsidP="00122220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Cleared roofing debris from work site, utilizing demo</w:t>
      </w:r>
      <w:r>
        <w:rPr>
          <w:rFonts w:asciiTheme="majorHAnsi" w:hAnsiTheme="majorHAnsi" w:cstheme="majorHAnsi"/>
          <w:sz w:val="24"/>
          <w:szCs w:val="24"/>
        </w:rPr>
        <w:t>lition</w:t>
      </w:r>
      <w:r w:rsidRPr="002D52F6">
        <w:rPr>
          <w:rFonts w:asciiTheme="majorHAnsi" w:hAnsiTheme="majorHAnsi" w:cstheme="majorHAnsi"/>
          <w:sz w:val="24"/>
          <w:szCs w:val="24"/>
        </w:rPr>
        <w:t xml:space="preserve"> bin</w:t>
      </w:r>
    </w:p>
    <w:p w14:paraId="38263B13" w14:textId="77777777" w:rsidR="00122220" w:rsidRPr="002D52F6" w:rsidRDefault="00122220" w:rsidP="00122220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Followed instructions given by crew foreman with little supervision required</w:t>
      </w:r>
    </w:p>
    <w:p w14:paraId="2DB51228" w14:textId="77777777" w:rsidR="00122220" w:rsidRPr="002D52F6" w:rsidRDefault="00122220" w:rsidP="00122220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Worked independently, contributing to the team and final completion of project</w:t>
      </w:r>
    </w:p>
    <w:p w14:paraId="16866299" w14:textId="77777777" w:rsidR="00122220" w:rsidRPr="002D52F6" w:rsidRDefault="00122220" w:rsidP="00122220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C8147CC" w14:textId="77777777" w:rsidR="00122220" w:rsidRPr="002D52F6" w:rsidRDefault="00122220" w:rsidP="00122220">
      <w:pPr>
        <w:pStyle w:val="NoSpacing"/>
        <w:tabs>
          <w:tab w:val="right" w:pos="10773"/>
        </w:tabs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b/>
          <w:sz w:val="24"/>
          <w:szCs w:val="24"/>
        </w:rPr>
        <w:t>Labourer</w:t>
      </w:r>
      <w:r w:rsidRPr="002D52F6">
        <w:rPr>
          <w:rFonts w:asciiTheme="majorHAnsi" w:hAnsiTheme="majorHAnsi" w:cstheme="majorHAnsi"/>
          <w:sz w:val="24"/>
          <w:szCs w:val="24"/>
        </w:rPr>
        <w:tab/>
        <w:t>2014 – 2015</w:t>
      </w:r>
    </w:p>
    <w:p w14:paraId="46AC2A23" w14:textId="77777777" w:rsidR="00122220" w:rsidRPr="002D52F6" w:rsidRDefault="00122220" w:rsidP="00122220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2D52F6">
        <w:rPr>
          <w:rFonts w:asciiTheme="majorHAnsi" w:hAnsiTheme="majorHAnsi" w:cstheme="majorHAnsi"/>
          <w:i/>
          <w:sz w:val="24"/>
          <w:szCs w:val="24"/>
        </w:rPr>
        <w:t>Build and Mend Construction Company</w:t>
      </w:r>
      <w:r>
        <w:rPr>
          <w:rFonts w:asciiTheme="majorHAnsi" w:hAnsiTheme="majorHAnsi" w:cstheme="majorHAnsi"/>
          <w:i/>
          <w:sz w:val="24"/>
          <w:szCs w:val="24"/>
        </w:rPr>
        <w:t>, Duncan BC</w:t>
      </w:r>
    </w:p>
    <w:p w14:paraId="55D95010" w14:textId="77777777" w:rsidR="00122220" w:rsidRPr="002D52F6" w:rsidRDefault="00122220" w:rsidP="001222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i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 xml:space="preserve">Assisted in renovation demolition, tearing down </w:t>
      </w:r>
      <w:r>
        <w:rPr>
          <w:rFonts w:asciiTheme="majorHAnsi" w:hAnsiTheme="majorHAnsi" w:cstheme="majorHAnsi"/>
          <w:sz w:val="24"/>
          <w:szCs w:val="24"/>
        </w:rPr>
        <w:t xml:space="preserve">of </w:t>
      </w:r>
      <w:r w:rsidRPr="002D52F6">
        <w:rPr>
          <w:rFonts w:asciiTheme="majorHAnsi" w:hAnsiTheme="majorHAnsi" w:cstheme="majorHAnsi"/>
          <w:sz w:val="24"/>
          <w:szCs w:val="24"/>
        </w:rPr>
        <w:t xml:space="preserve">counters, cupboards, drywall and scraping ceilings </w:t>
      </w:r>
    </w:p>
    <w:p w14:paraId="0CE15D5E" w14:textId="77777777" w:rsidR="00122220" w:rsidRPr="002D52F6" w:rsidRDefault="00122220" w:rsidP="001222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Kept</w:t>
      </w:r>
      <w:r w:rsidRPr="002D52F6">
        <w:rPr>
          <w:rFonts w:asciiTheme="majorHAnsi" w:hAnsiTheme="majorHAnsi" w:cstheme="majorHAnsi"/>
          <w:sz w:val="24"/>
          <w:szCs w:val="24"/>
        </w:rPr>
        <w:t xml:space="preserve"> worksite clean and free from debris</w:t>
      </w:r>
    </w:p>
    <w:p w14:paraId="3CC793AC" w14:textId="77777777" w:rsidR="00122220" w:rsidRPr="002D52F6" w:rsidRDefault="00122220" w:rsidP="001222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i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Remov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2D52F6">
        <w:rPr>
          <w:rFonts w:asciiTheme="majorHAnsi" w:hAnsiTheme="majorHAnsi" w:cstheme="majorHAnsi"/>
          <w:sz w:val="24"/>
          <w:szCs w:val="24"/>
        </w:rPr>
        <w:t xml:space="preserve"> shrubbery and overgrown gardens in residential exteriors</w:t>
      </w:r>
    </w:p>
    <w:p w14:paraId="4F7913FC" w14:textId="77777777" w:rsidR="00122220" w:rsidRPr="002D52F6" w:rsidRDefault="00122220" w:rsidP="001222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i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Assisted in post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2D52F6">
        <w:rPr>
          <w:rFonts w:asciiTheme="majorHAnsi" w:hAnsiTheme="majorHAnsi" w:cstheme="majorHAnsi"/>
          <w:sz w:val="24"/>
          <w:szCs w:val="24"/>
        </w:rPr>
        <w:t>construction cleanup on renovations including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2D52F6">
        <w:rPr>
          <w:rFonts w:asciiTheme="majorHAnsi" w:hAnsiTheme="majorHAnsi" w:cstheme="majorHAnsi"/>
          <w:sz w:val="24"/>
          <w:szCs w:val="24"/>
        </w:rPr>
        <w:t xml:space="preserve"> washing windows and walls, sweeping, mopping, and wiping down all countertop surfaces</w:t>
      </w:r>
    </w:p>
    <w:p w14:paraId="730096F7" w14:textId="77777777" w:rsidR="00122220" w:rsidRPr="002D52F6" w:rsidRDefault="00122220" w:rsidP="001222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i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Use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2D52F6">
        <w:rPr>
          <w:rFonts w:asciiTheme="majorHAnsi" w:hAnsiTheme="majorHAnsi" w:cstheme="majorHAnsi"/>
          <w:sz w:val="24"/>
          <w:szCs w:val="24"/>
        </w:rPr>
        <w:t xml:space="preserve"> shop vac</w:t>
      </w:r>
      <w:r>
        <w:rPr>
          <w:rFonts w:asciiTheme="majorHAnsi" w:hAnsiTheme="majorHAnsi" w:cstheme="majorHAnsi"/>
          <w:sz w:val="24"/>
          <w:szCs w:val="24"/>
        </w:rPr>
        <w:t xml:space="preserve">uum, </w:t>
      </w:r>
      <w:r w:rsidRPr="002D52F6">
        <w:rPr>
          <w:rFonts w:asciiTheme="majorHAnsi" w:hAnsiTheme="majorHAnsi" w:cstheme="majorHAnsi"/>
          <w:sz w:val="24"/>
          <w:szCs w:val="24"/>
        </w:rPr>
        <w:t xml:space="preserve">various construction </w:t>
      </w:r>
      <w:r>
        <w:rPr>
          <w:rFonts w:asciiTheme="majorHAnsi" w:hAnsiTheme="majorHAnsi" w:cstheme="majorHAnsi"/>
          <w:sz w:val="24"/>
          <w:szCs w:val="24"/>
        </w:rPr>
        <w:t xml:space="preserve">tools and </w:t>
      </w:r>
      <w:r w:rsidRPr="002D52F6">
        <w:rPr>
          <w:rFonts w:asciiTheme="majorHAnsi" w:hAnsiTheme="majorHAnsi" w:cstheme="majorHAnsi"/>
          <w:sz w:val="24"/>
          <w:szCs w:val="24"/>
        </w:rPr>
        <w:t>equipment</w:t>
      </w:r>
    </w:p>
    <w:p w14:paraId="78AC7B90" w14:textId="77777777" w:rsidR="00122220" w:rsidRPr="002D52F6" w:rsidRDefault="00122220" w:rsidP="001222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2D52F6">
        <w:rPr>
          <w:rFonts w:asciiTheme="majorHAnsi" w:hAnsiTheme="majorHAnsi" w:cstheme="majorHAnsi"/>
          <w:sz w:val="24"/>
          <w:szCs w:val="24"/>
        </w:rPr>
        <w:t>ork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2D52F6">
        <w:rPr>
          <w:rFonts w:asciiTheme="majorHAnsi" w:hAnsiTheme="majorHAnsi" w:cstheme="majorHAnsi"/>
          <w:sz w:val="24"/>
          <w:szCs w:val="24"/>
        </w:rPr>
        <w:t xml:space="preserve"> independently, as well as in a team, supporting the needs of the crew</w:t>
      </w:r>
    </w:p>
    <w:p w14:paraId="0C0D2AA4" w14:textId="77777777" w:rsidR="00122220" w:rsidRPr="002D52F6" w:rsidRDefault="00122220" w:rsidP="00122220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0299BA2" w14:textId="77777777" w:rsidR="00122220" w:rsidRPr="002D52F6" w:rsidRDefault="00122220" w:rsidP="00122220">
      <w:pPr>
        <w:pStyle w:val="NoSpacing"/>
        <w:tabs>
          <w:tab w:val="right" w:pos="10773"/>
        </w:tabs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b/>
          <w:sz w:val="24"/>
          <w:szCs w:val="24"/>
        </w:rPr>
        <w:t>Warehouse Stock Labourer</w:t>
      </w:r>
      <w:r w:rsidRPr="002D52F6">
        <w:rPr>
          <w:rFonts w:asciiTheme="majorHAnsi" w:hAnsiTheme="majorHAnsi" w:cstheme="majorHAnsi"/>
          <w:b/>
          <w:sz w:val="24"/>
          <w:szCs w:val="24"/>
        </w:rPr>
        <w:tab/>
      </w:r>
      <w:r w:rsidRPr="002D52F6">
        <w:rPr>
          <w:rFonts w:asciiTheme="majorHAnsi" w:hAnsiTheme="majorHAnsi" w:cstheme="majorHAnsi"/>
          <w:sz w:val="24"/>
          <w:szCs w:val="24"/>
        </w:rPr>
        <w:t>2013</w:t>
      </w:r>
    </w:p>
    <w:p w14:paraId="07448FB0" w14:textId="77777777" w:rsidR="00122220" w:rsidRPr="002D52F6" w:rsidRDefault="00122220" w:rsidP="00122220">
      <w:pPr>
        <w:pStyle w:val="NoSpacing"/>
        <w:rPr>
          <w:rFonts w:asciiTheme="majorHAnsi" w:hAnsiTheme="majorHAnsi" w:cstheme="majorHAnsi"/>
          <w:i/>
          <w:sz w:val="24"/>
          <w:szCs w:val="24"/>
        </w:rPr>
      </w:pPr>
      <w:r w:rsidRPr="002D52F6">
        <w:rPr>
          <w:rFonts w:asciiTheme="majorHAnsi" w:hAnsiTheme="majorHAnsi" w:cstheme="majorHAnsi"/>
          <w:i/>
          <w:sz w:val="24"/>
          <w:szCs w:val="24"/>
        </w:rPr>
        <w:t>Save A Lot Foods and Housewares</w:t>
      </w:r>
      <w:r>
        <w:rPr>
          <w:rFonts w:asciiTheme="majorHAnsi" w:hAnsiTheme="majorHAnsi" w:cstheme="majorHAnsi"/>
          <w:i/>
          <w:sz w:val="24"/>
          <w:szCs w:val="24"/>
        </w:rPr>
        <w:t>, Edmonton AB</w:t>
      </w:r>
    </w:p>
    <w:p w14:paraId="6C4913E6" w14:textId="77777777" w:rsidR="00122220" w:rsidRPr="002D52F6" w:rsidRDefault="00122220" w:rsidP="00122220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Unloaded pallets of inventory and placed in designated areas in store warehouse and store front departments</w:t>
      </w:r>
    </w:p>
    <w:p w14:paraId="4A8D4AE7" w14:textId="77777777" w:rsidR="00122220" w:rsidRPr="002D52F6" w:rsidRDefault="00122220" w:rsidP="00122220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 xml:space="preserve">Confirmed </w:t>
      </w:r>
      <w:r>
        <w:rPr>
          <w:rFonts w:asciiTheme="majorHAnsi" w:hAnsiTheme="majorHAnsi" w:cstheme="majorHAnsi"/>
          <w:sz w:val="24"/>
          <w:szCs w:val="24"/>
        </w:rPr>
        <w:t xml:space="preserve">that </w:t>
      </w:r>
      <w:r w:rsidRPr="002D52F6">
        <w:rPr>
          <w:rFonts w:asciiTheme="majorHAnsi" w:hAnsiTheme="majorHAnsi" w:cstheme="majorHAnsi"/>
          <w:sz w:val="24"/>
          <w:szCs w:val="24"/>
        </w:rPr>
        <w:t>actual product count from pallets matched inventory on manifests</w:t>
      </w:r>
    </w:p>
    <w:p w14:paraId="297F4C92" w14:textId="77777777" w:rsidR="00122220" w:rsidRPr="002D52F6" w:rsidRDefault="00122220" w:rsidP="00122220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 xml:space="preserve">Stocked shelves with product, placing overflow stock on top shelves </w:t>
      </w:r>
    </w:p>
    <w:p w14:paraId="13A94FEA" w14:textId="77777777" w:rsidR="00122220" w:rsidRPr="002D52F6" w:rsidRDefault="00122220" w:rsidP="00122220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Rotated date sensitive product, removing expired inventory and facing most recent dates to eliminate waste</w:t>
      </w:r>
    </w:p>
    <w:p w14:paraId="616B7370" w14:textId="77777777" w:rsidR="00122220" w:rsidRPr="002D52F6" w:rsidRDefault="00122220" w:rsidP="00122220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Completed delegated tasks and followed through processes with time efficiency</w:t>
      </w:r>
    </w:p>
    <w:p w14:paraId="723868B3" w14:textId="77777777" w:rsidR="00122220" w:rsidRPr="002D52F6" w:rsidRDefault="00122220" w:rsidP="00122220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Exhibited physical stamina in lifting and moving product, adhering to safety guidelines</w:t>
      </w:r>
    </w:p>
    <w:p w14:paraId="79159322" w14:textId="77777777" w:rsidR="00122220" w:rsidRPr="002D52F6" w:rsidRDefault="00122220" w:rsidP="00122220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Utilized pallet jack</w:t>
      </w:r>
    </w:p>
    <w:p w14:paraId="4BBA8626" w14:textId="77777777" w:rsidR="00122220" w:rsidRPr="002D52F6" w:rsidRDefault="00122220" w:rsidP="00122220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4DB930F4" w14:textId="77777777" w:rsidR="00122220" w:rsidRPr="00BA2F28" w:rsidRDefault="00122220" w:rsidP="00122220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Cs/>
          <w:caps/>
          <w:sz w:val="24"/>
          <w:szCs w:val="24"/>
        </w:rPr>
      </w:pPr>
      <w:r w:rsidRPr="00BA2F28">
        <w:rPr>
          <w:rFonts w:asciiTheme="majorHAnsi" w:hAnsiTheme="majorHAnsi" w:cstheme="majorHAnsi"/>
          <w:bCs/>
          <w:caps/>
          <w:sz w:val="24"/>
          <w:szCs w:val="24"/>
        </w:rPr>
        <w:t>Education</w:t>
      </w:r>
    </w:p>
    <w:p w14:paraId="5497CF9D" w14:textId="77777777" w:rsidR="00122220" w:rsidRPr="002D52F6" w:rsidRDefault="00122220" w:rsidP="00122220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D52F6">
        <w:rPr>
          <w:rFonts w:asciiTheme="majorHAnsi" w:hAnsiTheme="majorHAnsi" w:cstheme="majorHAnsi"/>
          <w:sz w:val="24"/>
          <w:szCs w:val="24"/>
        </w:rPr>
        <w:t>Grade 12</w:t>
      </w:r>
    </w:p>
    <w:p w14:paraId="06AEC649" w14:textId="04E22224" w:rsidR="00CC6F39" w:rsidRPr="00122220" w:rsidRDefault="00CC6F39" w:rsidP="00122220"/>
    <w:sectPr w:rsidR="00CC6F39" w:rsidRPr="00122220" w:rsidSect="002D52F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5E4"/>
    <w:multiLevelType w:val="hybridMultilevel"/>
    <w:tmpl w:val="9FC01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5E6"/>
    <w:multiLevelType w:val="hybridMultilevel"/>
    <w:tmpl w:val="80F23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33AE"/>
    <w:multiLevelType w:val="hybridMultilevel"/>
    <w:tmpl w:val="C4C8C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A81"/>
    <w:multiLevelType w:val="hybridMultilevel"/>
    <w:tmpl w:val="F2DA4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17F"/>
    <w:multiLevelType w:val="hybridMultilevel"/>
    <w:tmpl w:val="47BA3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069E"/>
    <w:multiLevelType w:val="hybridMultilevel"/>
    <w:tmpl w:val="CEE00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B"/>
    <w:rsid w:val="00003AA1"/>
    <w:rsid w:val="000704A9"/>
    <w:rsid w:val="000C31F6"/>
    <w:rsid w:val="00122220"/>
    <w:rsid w:val="001B34AD"/>
    <w:rsid w:val="002D0CDF"/>
    <w:rsid w:val="002D0D8F"/>
    <w:rsid w:val="002D52F6"/>
    <w:rsid w:val="00310D14"/>
    <w:rsid w:val="003E3071"/>
    <w:rsid w:val="00502722"/>
    <w:rsid w:val="005E15E8"/>
    <w:rsid w:val="00693698"/>
    <w:rsid w:val="0069764C"/>
    <w:rsid w:val="007826D6"/>
    <w:rsid w:val="00782CEF"/>
    <w:rsid w:val="008401A0"/>
    <w:rsid w:val="009E5E18"/>
    <w:rsid w:val="00AF0C0A"/>
    <w:rsid w:val="00B02F2E"/>
    <w:rsid w:val="00B8795F"/>
    <w:rsid w:val="00C42CFC"/>
    <w:rsid w:val="00C47CC3"/>
    <w:rsid w:val="00C5659C"/>
    <w:rsid w:val="00C75FFB"/>
    <w:rsid w:val="00CC6F39"/>
    <w:rsid w:val="00D0334F"/>
    <w:rsid w:val="00D52748"/>
    <w:rsid w:val="00E50184"/>
    <w:rsid w:val="00E6714E"/>
    <w:rsid w:val="00E963FC"/>
    <w:rsid w:val="00ED689B"/>
    <w:rsid w:val="00F157FB"/>
    <w:rsid w:val="00F263CE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2F9D"/>
  <w15:docId w15:val="{CCCB3EC2-9358-40E7-A5F5-63832B04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1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E1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C7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abourer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McArthur</dc:creator>
  <cp:lastModifiedBy>Brenda Race</cp:lastModifiedBy>
  <cp:revision>2</cp:revision>
  <dcterms:created xsi:type="dcterms:W3CDTF">2020-09-18T21:15:00Z</dcterms:created>
  <dcterms:modified xsi:type="dcterms:W3CDTF">2020-09-18T21:15:00Z</dcterms:modified>
</cp:coreProperties>
</file>